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20"/>
        <w:gridCol w:w="3140"/>
        <w:gridCol w:w="2580"/>
      </w:tblGrid>
      <w:tr w:rsidR="00A94600" w14:paraId="13D74CB8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B024" w14:textId="77777777" w:rsidR="00A94600" w:rsidRDefault="00A9460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Vendor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91CA3" w14:textId="77777777" w:rsidR="00A94600" w:rsidRDefault="00A9460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C5E99" w14:textId="77777777" w:rsidR="00A94600" w:rsidRDefault="00A94600">
            <w:pPr>
              <w:spacing w:line="252" w:lineRule="auto"/>
            </w:pPr>
            <w:r>
              <w:rPr>
                <w:b/>
                <w:bCs/>
              </w:rPr>
              <w:t>Contact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5F511" w14:textId="77777777" w:rsidR="00A94600" w:rsidRDefault="00A94600">
            <w:pPr>
              <w:spacing w:line="252" w:lineRule="auto"/>
            </w:pPr>
            <w:r>
              <w:rPr>
                <w:b/>
                <w:bCs/>
              </w:rPr>
              <w:t>Contact</w:t>
            </w:r>
            <w:r>
              <w:t xml:space="preserve"> </w:t>
            </w:r>
            <w:r>
              <w:rPr>
                <w:b/>
                <w:bCs/>
              </w:rPr>
              <w:t>Phone</w:t>
            </w:r>
          </w:p>
        </w:tc>
      </w:tr>
      <w:tr w:rsidR="00A94600" w14:paraId="2FEF878C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6E385" w14:textId="77777777" w:rsidR="00A94600" w:rsidRDefault="00A94600">
            <w:pPr>
              <w:spacing w:line="252" w:lineRule="auto"/>
            </w:pPr>
            <w:r>
              <w:t>Dickeys of Merced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33365" w14:textId="77777777" w:rsidR="00A94600" w:rsidRDefault="00A94600">
            <w:pPr>
              <w:spacing w:line="252" w:lineRule="auto"/>
            </w:pPr>
            <w:r>
              <w:t>Albert Verano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76783" w14:textId="77777777" w:rsidR="00A94600" w:rsidRDefault="00A94600">
            <w:pPr>
              <w:spacing w:line="252" w:lineRule="auto"/>
            </w:pPr>
            <w:hyperlink r:id="rId4" w:history="1">
              <w:r>
                <w:rPr>
                  <w:rStyle w:val="Hyperlink"/>
                  <w:color w:val="auto"/>
                </w:rPr>
                <w:t>abarreno@sbcglobal.net</w:t>
              </w:r>
            </w:hyperlink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ABA73" w14:textId="77777777" w:rsidR="00A94600" w:rsidRDefault="00A94600">
            <w:pPr>
              <w:spacing w:line="252" w:lineRule="auto"/>
            </w:pPr>
            <w:r>
              <w:t>209-534-</w:t>
            </w:r>
            <w:proofErr w:type="gramStart"/>
            <w:r>
              <w:t>3516  (</w:t>
            </w:r>
            <w:proofErr w:type="gramEnd"/>
            <w:r>
              <w:t>cell)</w:t>
            </w:r>
          </w:p>
        </w:tc>
      </w:tr>
      <w:tr w:rsidR="00A94600" w14:paraId="3DBE4E52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FE16D" w14:textId="77777777" w:rsidR="00A94600" w:rsidRDefault="00A94600">
            <w:pPr>
              <w:spacing w:line="252" w:lineRule="auto"/>
            </w:pPr>
            <w:r>
              <w:t>J &amp; R Tacos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7C4BA" w14:textId="77777777" w:rsidR="00A94600" w:rsidRDefault="00A94600">
            <w:pPr>
              <w:spacing w:line="252" w:lineRule="auto"/>
            </w:pPr>
            <w:r>
              <w:t>Oscar Torres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2DAE8" w14:textId="77777777" w:rsidR="00A94600" w:rsidRDefault="00A94600">
            <w:pPr>
              <w:spacing w:line="252" w:lineRule="auto"/>
            </w:pPr>
            <w:hyperlink r:id="rId5" w:history="1">
              <w:r>
                <w:rPr>
                  <w:rStyle w:val="Hyperlink"/>
                  <w:color w:val="auto"/>
                </w:rPr>
                <w:t>oscar@jandrtacos.com</w:t>
              </w:r>
            </w:hyperlink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4A6C3" w14:textId="77777777" w:rsidR="00A94600" w:rsidRDefault="00A94600">
            <w:pPr>
              <w:spacing w:line="252" w:lineRule="auto"/>
            </w:pPr>
            <w:r>
              <w:t>209-233-1400</w:t>
            </w:r>
          </w:p>
        </w:tc>
      </w:tr>
      <w:tr w:rsidR="00A94600" w14:paraId="70013629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F8491" w14:textId="77777777" w:rsidR="00A94600" w:rsidRDefault="00A94600">
            <w:pPr>
              <w:spacing w:line="252" w:lineRule="auto"/>
            </w:pPr>
            <w:r>
              <w:t>Port o Subs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D9447" w14:textId="77777777" w:rsidR="00A94600" w:rsidRDefault="00A94600">
            <w:pPr>
              <w:spacing w:line="252" w:lineRule="auto"/>
            </w:pPr>
            <w:r>
              <w:t xml:space="preserve">David </w:t>
            </w:r>
            <w:proofErr w:type="spellStart"/>
            <w:r>
              <w:t>Murtos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E4D51" w14:textId="77777777" w:rsidR="00A94600" w:rsidRDefault="00A94600">
            <w:pPr>
              <w:spacing w:line="252" w:lineRule="auto"/>
            </w:pPr>
            <w:hyperlink r:id="rId6" w:history="1">
              <w:r>
                <w:rPr>
                  <w:rStyle w:val="Hyperlink"/>
                  <w:color w:val="auto"/>
                </w:rPr>
                <w:t>david@portofsubsmerced.com</w:t>
              </w:r>
            </w:hyperlink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9215A" w14:textId="77777777" w:rsidR="00A94600" w:rsidRDefault="00A94600">
            <w:pPr>
              <w:spacing w:line="252" w:lineRule="auto"/>
            </w:pPr>
            <w:r>
              <w:t>(209) 723-2436</w:t>
            </w:r>
          </w:p>
        </w:tc>
      </w:tr>
      <w:tr w:rsidR="00A94600" w14:paraId="30557DCF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7B322" w14:textId="77777777" w:rsidR="00A94600" w:rsidRDefault="00A94600">
            <w:pPr>
              <w:spacing w:line="252" w:lineRule="auto"/>
            </w:pPr>
            <w:proofErr w:type="spellStart"/>
            <w:r>
              <w:t>Panaderia</w:t>
            </w:r>
            <w:proofErr w:type="spellEnd"/>
            <w:r>
              <w:t xml:space="preserve"> Guadalajara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02373" w14:textId="77777777" w:rsidR="00A94600" w:rsidRDefault="00A94600">
            <w:pPr>
              <w:spacing w:line="252" w:lineRule="auto"/>
            </w:pPr>
            <w:r>
              <w:t>Hugo Mayoral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CD59C" w14:textId="77777777" w:rsidR="00A94600" w:rsidRDefault="00A94600">
            <w:pPr>
              <w:spacing w:line="252" w:lineRule="auto"/>
            </w:pPr>
            <w:hyperlink r:id="rId7" w:history="1">
              <w:r>
                <w:rPr>
                  <w:rStyle w:val="Hyperlink"/>
                  <w:color w:val="auto"/>
                </w:rPr>
                <w:t>hmayoral727@gmail.com</w:t>
              </w:r>
            </w:hyperlink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B8B8D" w14:textId="77777777" w:rsidR="00A94600" w:rsidRDefault="00A94600">
            <w:pPr>
              <w:spacing w:line="252" w:lineRule="auto"/>
            </w:pPr>
            <w:r>
              <w:t>(209) 383-1100</w:t>
            </w:r>
          </w:p>
        </w:tc>
      </w:tr>
      <w:tr w:rsidR="00A94600" w14:paraId="0CFAC725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4304" w14:textId="77777777" w:rsidR="00A94600" w:rsidRDefault="00A94600">
            <w:pPr>
              <w:spacing w:line="252" w:lineRule="auto"/>
            </w:pPr>
            <w:r>
              <w:t>Jantz Café &amp; Bakery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FE1F8" w14:textId="77777777" w:rsidR="00A94600" w:rsidRDefault="00A94600">
            <w:pPr>
              <w:spacing w:line="252" w:lineRule="auto"/>
            </w:pPr>
            <w:r>
              <w:t>Sam Eck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CC80E" w14:textId="77777777" w:rsidR="00A94600" w:rsidRDefault="00A94600">
            <w:pPr>
              <w:spacing w:line="252" w:lineRule="auto"/>
            </w:pPr>
            <w:hyperlink r:id="rId8" w:tgtFrame="_self" w:history="1">
              <w:r>
                <w:rPr>
                  <w:rStyle w:val="Hyperlink"/>
                  <w:color w:val="auto"/>
                </w:rPr>
                <w:t>sam@jantzcafe.com</w:t>
              </w:r>
            </w:hyperlink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37637" w14:textId="77777777" w:rsidR="00A94600" w:rsidRDefault="00A94600">
            <w:pPr>
              <w:spacing w:line="252" w:lineRule="auto"/>
            </w:pPr>
            <w:r>
              <w:t>209-777-1101 (cell)</w:t>
            </w:r>
          </w:p>
        </w:tc>
      </w:tr>
      <w:tr w:rsidR="00A94600" w14:paraId="6419CD93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7B89" w14:textId="77777777" w:rsidR="00A94600" w:rsidRDefault="00A94600">
            <w:pPr>
              <w:spacing w:line="252" w:lineRule="auto"/>
            </w:pPr>
            <w:r>
              <w:rPr>
                <w:color w:val="000000"/>
              </w:rPr>
              <w:t>Little Oven Pizza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DE6DF" w14:textId="77777777" w:rsidR="00A94600" w:rsidRDefault="00A94600">
            <w:pPr>
              <w:spacing w:line="252" w:lineRule="auto"/>
            </w:pPr>
            <w:r>
              <w:rPr>
                <w:color w:val="333333"/>
              </w:rPr>
              <w:t xml:space="preserve">Dan </w:t>
            </w:r>
            <w:proofErr w:type="spellStart"/>
            <w:r>
              <w:rPr>
                <w:color w:val="333333"/>
              </w:rPr>
              <w:t>Verechia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EA62" w14:textId="77777777" w:rsidR="00A94600" w:rsidRDefault="00A94600">
            <w:pPr>
              <w:spacing w:line="252" w:lineRule="auto"/>
            </w:pPr>
            <w:hyperlink r:id="rId9" w:history="1">
              <w:r>
                <w:rPr>
                  <w:rStyle w:val="Hyperlink"/>
                </w:rPr>
                <w:t>littleovenmerced@gmail.com</w:t>
              </w:r>
            </w:hyperlink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25E55" w14:textId="77777777" w:rsidR="00A94600" w:rsidRDefault="00A94600">
            <w:pPr>
              <w:spacing w:line="252" w:lineRule="auto"/>
            </w:pPr>
            <w:r>
              <w:rPr>
                <w:color w:val="000000"/>
              </w:rPr>
              <w:t>609-217-8560 (cell)</w:t>
            </w:r>
          </w:p>
        </w:tc>
      </w:tr>
      <w:tr w:rsidR="00A94600" w14:paraId="0EB7994D" w14:textId="77777777" w:rsidTr="00A94600">
        <w:trPr>
          <w:trHeight w:val="2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0736B" w14:textId="77777777" w:rsidR="00A94600" w:rsidRDefault="00A9460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Catering by Chef Melissa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8A2BE" w14:textId="77777777" w:rsidR="00A94600" w:rsidRDefault="00A94600">
            <w:pPr>
              <w:spacing w:line="252" w:lineRule="auto"/>
              <w:rPr>
                <w:color w:val="33333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828D0" w14:textId="77777777" w:rsidR="00A94600" w:rsidRDefault="00A94600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2B2F1" w14:textId="77777777" w:rsidR="00A94600" w:rsidRDefault="00A94600">
            <w:pPr>
              <w:spacing w:line="252" w:lineRule="auto"/>
              <w:rPr>
                <w:color w:val="000000"/>
              </w:rPr>
            </w:pPr>
          </w:p>
        </w:tc>
      </w:tr>
    </w:tbl>
    <w:p w14:paraId="3480D8F8" w14:textId="77777777" w:rsidR="00A94600" w:rsidRDefault="00A94600" w:rsidP="00A94600"/>
    <w:p w14:paraId="2E375FF9" w14:textId="77777777" w:rsidR="008F5BF8" w:rsidRDefault="008F5BF8"/>
    <w:sectPr w:rsidR="008F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0"/>
    <w:rsid w:val="008F5BF8"/>
    <w:rsid w:val="00A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24FC"/>
  <w15:chartTrackingRefBased/>
  <w15:docId w15:val="{7BDA3DB9-1A6D-4BBA-B350-B34A2B92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6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jantzcafe.com?bcc=201D2@logemail.lessannoyingcr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mayoral72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portofsubsmerc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car@jandrtaco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barreno@sbcglobal.net" TargetMode="External"/><Relationship Id="rId9" Type="http://schemas.openxmlformats.org/officeDocument/2006/relationships/hyperlink" Target="mailto:littleovenmerc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Jasmeet Kaur</dc:creator>
  <cp:keywords/>
  <dc:description/>
  <cp:lastModifiedBy>Jasmeet Kaur</cp:lastModifiedBy>
  <cp:revision>1</cp:revision>
  <dcterms:created xsi:type="dcterms:W3CDTF">2021-08-19T18:25:00Z</dcterms:created>
  <dcterms:modified xsi:type="dcterms:W3CDTF">2021-08-19T18:26:00Z</dcterms:modified>
</cp:coreProperties>
</file>